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2D9" w:rsidRPr="009642D9" w:rsidRDefault="00213F39" w:rsidP="006876DE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</w:t>
      </w:r>
      <w:r w:rsidR="002A14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жительницы поселка Коренево</w:t>
      </w:r>
      <w:r w:rsidRPr="00213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9642D9" w:rsidRPr="009642D9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 ли требовать медкарту ребенка при зачислении в детский сад?</w:t>
      </w:r>
    </w:p>
    <w:p w:rsidR="009642D9" w:rsidRDefault="009642D9" w:rsidP="00964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42D9" w:rsidRDefault="009642D9" w:rsidP="006876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помощника прокурора Кореневского района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Зудовой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Ю.В</w:t>
      </w:r>
      <w:r w:rsidRPr="009642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642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642D9" w:rsidRPr="009642D9" w:rsidRDefault="009642D9" w:rsidP="009642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42D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нельзя. Для зачисления ребенка необходимо медицинское заключение. Требовать медицинскую карту, полис медицинского страхования или СНИЛС у родителей детский сад не вправе. Согласно п. 11 Порядка</w:t>
      </w:r>
      <w:r w:rsidRPr="009642D9">
        <w:rPr>
          <w:rFonts w:ascii="Times New Roman" w:hAnsi="Times New Roman" w:cs="Times New Roman"/>
          <w:sz w:val="28"/>
          <w:szCs w:val="28"/>
        </w:rPr>
        <w:t xml:space="preserve"> приема на обучение по образовательным программам дошкольного образования</w:t>
      </w:r>
      <w:r w:rsidRPr="0096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утв. приказом </w:t>
      </w:r>
      <w:proofErr w:type="spellStart"/>
      <w:r w:rsidRPr="009642D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96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08.04.2014 № 293</w:t>
      </w:r>
      <w:r w:rsidRPr="009642D9">
        <w:rPr>
          <w:rFonts w:ascii="Times New Roman" w:hAnsi="Times New Roman" w:cs="Times New Roman"/>
          <w:sz w:val="28"/>
          <w:szCs w:val="28"/>
        </w:rPr>
        <w:t xml:space="preserve">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  <w:r w:rsidRPr="00964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Медицинскую карту по форме № 026/у-2000 заводят на уже зачисленного ребенка.</w:t>
      </w:r>
    </w:p>
    <w:p w:rsidR="00C02D39" w:rsidRPr="009642D9" w:rsidRDefault="00C02D39" w:rsidP="009642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02D39" w:rsidRPr="009642D9" w:rsidSect="00C02D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9642D9"/>
    <w:rsid w:val="00090D1B"/>
    <w:rsid w:val="00213F39"/>
    <w:rsid w:val="002243F6"/>
    <w:rsid w:val="002A145B"/>
    <w:rsid w:val="00581F1B"/>
    <w:rsid w:val="006876DE"/>
    <w:rsid w:val="00715B50"/>
    <w:rsid w:val="00874D75"/>
    <w:rsid w:val="009642D9"/>
    <w:rsid w:val="00C02D39"/>
    <w:rsid w:val="00D374D6"/>
    <w:rsid w:val="00DA7F7A"/>
    <w:rsid w:val="00E40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39"/>
  </w:style>
  <w:style w:type="paragraph" w:styleId="2">
    <w:name w:val="heading 2"/>
    <w:basedOn w:val="a"/>
    <w:link w:val="20"/>
    <w:uiPriority w:val="9"/>
    <w:qFormat/>
    <w:rsid w:val="009642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42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6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42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4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618</Characters>
  <Application>Microsoft Office Word</Application>
  <DocSecurity>0</DocSecurity>
  <Lines>5</Lines>
  <Paragraphs>1</Paragraphs>
  <ScaleCrop>false</ScaleCrop>
  <Company>Microsoft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</dc:creator>
  <cp:keywords/>
  <dc:description/>
  <cp:lastModifiedBy>proc</cp:lastModifiedBy>
  <cp:revision>5</cp:revision>
  <dcterms:created xsi:type="dcterms:W3CDTF">2019-11-25T08:19:00Z</dcterms:created>
  <dcterms:modified xsi:type="dcterms:W3CDTF">2019-11-25T08:26:00Z</dcterms:modified>
</cp:coreProperties>
</file>